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38530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060952C4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EB8D1E4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0358E382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14:paraId="041CB73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CAE5DC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CD42F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851559E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534E679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01E7DF00" w14:textId="77777777"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70"/>
        <w:gridCol w:w="714"/>
        <w:gridCol w:w="2841"/>
        <w:gridCol w:w="1412"/>
        <w:gridCol w:w="1946"/>
        <w:gridCol w:w="1849"/>
        <w:gridCol w:w="1657"/>
      </w:tblGrid>
      <w:tr w:rsidR="000126D3" w:rsidRPr="0053148B" w14:paraId="079085AC" w14:textId="77777777" w:rsidTr="00883A3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762B4C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0BD1AF8" w14:textId="77777777"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1C0782E" w14:textId="77777777"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FCF5F9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194013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600A75B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220FCE4" w14:textId="77777777"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6927E76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2D0A4138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D74DEB3" w14:textId="77777777"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9C22B9" w:rsidRPr="0053148B" w14:paraId="5A5B9702" w14:textId="77777777" w:rsidTr="00883A3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4E64C8B6" w14:textId="77777777" w:rsidR="009C22B9" w:rsidRPr="00883A3F" w:rsidRDefault="009C22B9" w:rsidP="00883A3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32"/>
                <w:szCs w:val="32"/>
              </w:rPr>
            </w:pPr>
            <w:r w:rsidRPr="00883A3F">
              <w:rPr>
                <w:rFonts w:ascii="Times New Roman" w:hAnsi="Times New Roman" w:cs="Times New Roman"/>
                <w:b/>
                <w:sz w:val="32"/>
                <w:szCs w:val="32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191D4E" w14:textId="77777777" w:rsidR="009C22B9" w:rsidRPr="0085662C" w:rsidRDefault="009C22B9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ACAE02" w14:textId="58986DB0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Разумеју једноставне и сложеније усмене и писане текстове на теме забаве, културе и слободног времена, издвајајући општи садржај и најважније појединости.</w:t>
            </w:r>
          </w:p>
          <w:p w14:paraId="7D9C8506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8A83282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67A6A4D4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Реализују усмене исказе у којима описују облике забаве и активности у слободно време, траже и дају информације, доносе закључке и изражавају планове и предвиђања користећи примерене језичке структуре.</w:t>
            </w:r>
          </w:p>
          <w:p w14:paraId="7F0E3FBD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60B036FC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Користе различите граматичке облике (нпр. инфинитив, -ing форме, модалне глаголе) за изражавање могућности, ставова и закључака.</w:t>
            </w:r>
          </w:p>
          <w:p w14:paraId="633A4F2A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EFBF47E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Учествују у комуникацији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32DF77BE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2017210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Пишу повезане текстове различитих врста (нпр. есеј, приказ или критика филма) у којима износе своје мишљење и аргументују ставове.</w:t>
            </w:r>
          </w:p>
          <w:p w14:paraId="4C81B8F0" w14:textId="77777777" w:rsidR="0085662C" w:rsidRPr="0085662C" w:rsidRDefault="0085662C" w:rsidP="00856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E30EA75" w14:textId="27A0A2F6" w:rsidR="009C22B9" w:rsidRPr="0053148B" w:rsidRDefault="0085662C" w:rsidP="0085662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856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  <w:r w:rsidR="009C22B9" w:rsidRPr="009C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9F465F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994F6B" w:rsidRPr="0085662C" w14:paraId="649A0918" w14:textId="77777777" w:rsidTr="00816E3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BD022B" w14:textId="77777777" w:rsidR="00994F6B" w:rsidRPr="0053148B" w:rsidRDefault="00994F6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C08E851" w14:textId="77777777" w:rsidR="00994F6B" w:rsidRPr="009C22B9" w:rsidRDefault="00994F6B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C523D9" w14:textId="77777777" w:rsidR="00994F6B" w:rsidRPr="002827D4" w:rsidRDefault="00994F6B" w:rsidP="006C5C9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6C5C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FD0D0E" w14:textId="77777777" w:rsidR="00994F6B" w:rsidRPr="00194F02" w:rsidRDefault="00994F6B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5A – Reading: Theme parks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EAA807" w14:textId="77777777" w:rsidR="00994F6B" w:rsidRPr="0014134C" w:rsidRDefault="00994F6B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3CFB7F" w14:textId="77777777" w:rsidR="00994F6B" w:rsidRPr="00194F02" w:rsidRDefault="00994F6B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A8900CB" w14:textId="77777777" w:rsidR="00994F6B" w:rsidRPr="00194F02" w:rsidRDefault="00994F6B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4F0346E" w14:textId="77777777" w:rsidR="00994F6B" w:rsidRPr="00194F02" w:rsidRDefault="00994F6B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181AC7" w14:textId="77777777" w:rsidR="00994F6B" w:rsidRPr="00194F02" w:rsidRDefault="00994F6B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834AF" w14:textId="77777777" w:rsidR="00994F6B" w:rsidRPr="0053148B" w:rsidRDefault="00994F6B" w:rsidP="008B3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94F6B" w:rsidRPr="0085662C" w14:paraId="25E1144F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5BD0AA" w14:textId="77777777" w:rsidR="00994F6B" w:rsidRPr="0053148B" w:rsidRDefault="00994F6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60AF4C" w14:textId="77777777" w:rsidR="00994F6B" w:rsidRPr="0053148B" w:rsidRDefault="00994F6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31D087" w14:textId="77777777" w:rsidR="00994F6B" w:rsidRPr="002827D4" w:rsidRDefault="00994F6B" w:rsidP="006C5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="006C5C9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197D51" w14:textId="77777777" w:rsidR="00994F6B" w:rsidRPr="002827D4" w:rsidRDefault="00994F6B" w:rsidP="00FC5BFB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Vocabulary &amp; grammar: Collocations with </w:t>
            </w:r>
            <w:r w:rsidRPr="00012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GET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12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0126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0126D3">
              <w:rPr>
                <w:rFonts w:ascii="Times New Roman" w:hAnsi="Times New Roman" w:cs="Times New Roman"/>
                <w:b/>
                <w:sz w:val="24"/>
                <w:szCs w:val="24"/>
              </w:rPr>
              <w:t>: Words easily confused;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Infinitives and the </w:t>
            </w:r>
            <w:r w:rsidRPr="00282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E9880E" w14:textId="77777777" w:rsidR="00994F6B" w:rsidRPr="002827D4" w:rsidRDefault="00994F6B" w:rsidP="00FC5BF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115760D" w14:textId="77777777" w:rsidR="00994F6B" w:rsidRPr="002827D4" w:rsidRDefault="00994F6B" w:rsidP="00FC5BF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7F5E98F3" w14:textId="77777777" w:rsidR="00994F6B" w:rsidRPr="002827D4" w:rsidRDefault="00994F6B" w:rsidP="00FC5B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B1EA660" w14:textId="77777777" w:rsidR="00994F6B" w:rsidRPr="002827D4" w:rsidRDefault="00994F6B" w:rsidP="00FC5B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1E193B5" w14:textId="77777777" w:rsidR="00994F6B" w:rsidRPr="002827D4" w:rsidRDefault="00994F6B" w:rsidP="00FC5B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C50B6" w14:textId="77777777" w:rsidR="00994F6B" w:rsidRPr="0053148B" w:rsidRDefault="00994F6B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85662C" w14:paraId="4744002B" w14:textId="77777777" w:rsidTr="00C2523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D4EB66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577394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F9F891" w14:textId="77777777" w:rsidR="00E1415D" w:rsidRDefault="006C5C9E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="00E1415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C199A3" w14:textId="77777777" w:rsidR="00E1415D" w:rsidRPr="00572A13" w:rsidRDefault="00E1415D" w:rsidP="00A52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A13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 &amp; grammar: Words easily confused; Collective nouns; Adjectives + prepositions; Words related to the theatre and cinema; Expressing possibility (MAY – MIGHT – COULD); Making deductions (MUST – CAN'T)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2FB637" w14:textId="77777777" w:rsidR="00E1415D" w:rsidRPr="0081068E" w:rsidRDefault="00E1415D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6E3812" w14:textId="77777777" w:rsidR="00E1415D" w:rsidRPr="0081068E" w:rsidRDefault="00E1415D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C69C714" w14:textId="77777777" w:rsidR="00E1415D" w:rsidRPr="0081068E" w:rsidRDefault="00E1415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107417B" w14:textId="77777777" w:rsidR="00E1415D" w:rsidRPr="0081068E" w:rsidRDefault="00E1415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67CA67" w14:textId="77777777" w:rsidR="00E1415D" w:rsidRPr="0081068E" w:rsidRDefault="00E1415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C862B" w14:textId="77777777" w:rsidR="00E1415D" w:rsidRPr="0053148B" w:rsidRDefault="00E1415D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85662C" w14:paraId="5B563DCD" w14:textId="77777777" w:rsidTr="0016579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C73A01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08FDAB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F88A00" w14:textId="77777777" w:rsidR="00E1415D" w:rsidRDefault="006C5C9E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="00E1415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D2E5A9" w14:textId="77777777" w:rsidR="00E1415D" w:rsidRPr="002827D4" w:rsidRDefault="00E1415D" w:rsidP="007507F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C15F0F" w14:textId="77777777" w:rsidR="00E1415D" w:rsidRPr="002827D4" w:rsidRDefault="00E1415D" w:rsidP="00750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A68940C" w14:textId="77777777" w:rsidR="00E1415D" w:rsidRPr="002827D4" w:rsidRDefault="00E1415D" w:rsidP="007507F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090462C9" w14:textId="77777777" w:rsidR="00E1415D" w:rsidRPr="002827D4" w:rsidRDefault="00E1415D" w:rsidP="007507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84E6502" w14:textId="77777777" w:rsidR="00E1415D" w:rsidRPr="002827D4" w:rsidRDefault="00E1415D" w:rsidP="007507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285A2BE" w14:textId="77777777" w:rsidR="00E1415D" w:rsidRPr="002827D4" w:rsidRDefault="00E1415D" w:rsidP="007507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12286" w14:textId="77777777" w:rsidR="00E1415D" w:rsidRPr="0053148B" w:rsidRDefault="00E1415D" w:rsidP="007507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53148B" w14:paraId="003AB885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8DDA7C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0387EF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82C134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E1415D" w:rsidRPr="0085662C" w14:paraId="18C7DBBE" w14:textId="77777777" w:rsidTr="00E1415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C56483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ADD727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23A1B3" w14:textId="77777777" w:rsidR="00E1415D" w:rsidRPr="002827D4" w:rsidRDefault="00E1415D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FF2226" w14:textId="77777777" w:rsidR="00E1415D" w:rsidRPr="00572A13" w:rsidRDefault="00E1415D" w:rsidP="00A527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Listening &amp; </w:t>
            </w:r>
            <w:r w:rsidRPr="00572A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speaking: Short conversations; Discussing different forms of entertainment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CDE8A4" w14:textId="77777777" w:rsidR="00E1415D" w:rsidRPr="0081068E" w:rsidRDefault="00E1415D" w:rsidP="00E14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62B770" w14:textId="77777777" w:rsidR="00E1415D" w:rsidRPr="0081068E" w:rsidRDefault="00E1415D" w:rsidP="00E1415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924380D" w14:textId="77777777" w:rsidR="00E1415D" w:rsidRPr="0081068E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D872802" w14:textId="77777777" w:rsidR="00E1415D" w:rsidRPr="0081068E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16B40A" w14:textId="77777777" w:rsidR="00E1415D" w:rsidRPr="0081068E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598E8" w14:textId="77777777" w:rsidR="00E1415D" w:rsidRPr="0053148B" w:rsidRDefault="00E1415D" w:rsidP="00D36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85662C" w14:paraId="3832E870" w14:textId="77777777" w:rsidTr="00E1415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45CB3C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929403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452169" w14:textId="77777777" w:rsidR="00E1415D" w:rsidRDefault="00E1415D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1FAFC1" w14:textId="77777777" w:rsidR="00E1415D" w:rsidRPr="00994F6B" w:rsidRDefault="00E1415D" w:rsidP="006C5C9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94F6B">
              <w:rPr>
                <w:rFonts w:ascii="Times New Roman" w:hAnsi="Times New Roman" w:cs="Times New Roman"/>
                <w:b/>
                <w:sz w:val="24"/>
                <w:szCs w:val="24"/>
              </w:rPr>
              <w:t>5B – Writing</w:t>
            </w:r>
            <w:r w:rsidR="006C5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4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A66D8F" w14:textId="77777777" w:rsidR="00E1415D" w:rsidRPr="00C1110E" w:rsidRDefault="00E1415D" w:rsidP="00E14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C5D6E5" w14:textId="77777777" w:rsidR="00E1415D" w:rsidRPr="00346D46" w:rsidRDefault="00E1415D" w:rsidP="00E1415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346D4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4D20821" w14:textId="77777777" w:rsidR="00E1415D" w:rsidRPr="00346D46" w:rsidRDefault="00E1415D" w:rsidP="00E141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88E93E8" w14:textId="77777777" w:rsidR="00E1415D" w:rsidRPr="00346D46" w:rsidRDefault="00E1415D" w:rsidP="00E1415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CD14C7" w14:textId="77777777" w:rsidR="00E1415D" w:rsidRPr="00346D46" w:rsidRDefault="00E1415D" w:rsidP="00E1415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46D4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30CE9" w14:textId="77777777" w:rsidR="00E1415D" w:rsidRPr="0053148B" w:rsidRDefault="00E1415D" w:rsidP="00D36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15D" w:rsidRPr="0085662C" w14:paraId="00BFC783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0BE775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BB3405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C7665A" w14:textId="77777777" w:rsidR="00E1415D" w:rsidRPr="002827D4" w:rsidRDefault="00E1415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AE6FED" w14:textId="77777777" w:rsidR="00E1415D" w:rsidRPr="003F2141" w:rsidRDefault="00E1415D" w:rsidP="00F07E8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0899C8" w14:textId="77777777" w:rsidR="00E1415D" w:rsidRPr="003F2141" w:rsidRDefault="00E1415D" w:rsidP="00F0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30080D2" w14:textId="77777777" w:rsidR="00E1415D" w:rsidRPr="003F2141" w:rsidRDefault="00E1415D" w:rsidP="00F07E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55AD92D" w14:textId="77777777" w:rsidR="00E1415D" w:rsidRPr="003F2141" w:rsidRDefault="00E1415D" w:rsidP="00F07E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A4182" w14:textId="77777777" w:rsidR="00E1415D" w:rsidRPr="0053148B" w:rsidRDefault="00E1415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855914E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B43753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BB563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E7B834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926128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91827988">
    <w:abstractNumId w:val="5"/>
  </w:num>
  <w:num w:numId="2" w16cid:durableId="1315069468">
    <w:abstractNumId w:val="1"/>
  </w:num>
  <w:num w:numId="3" w16cid:durableId="2075271167">
    <w:abstractNumId w:val="2"/>
  </w:num>
  <w:num w:numId="4" w16cid:durableId="2003043145">
    <w:abstractNumId w:val="0"/>
  </w:num>
  <w:num w:numId="5" w16cid:durableId="1680621685">
    <w:abstractNumId w:val="3"/>
  </w:num>
  <w:num w:numId="6" w16cid:durableId="1435445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6D3"/>
    <w:rsid w:val="0001442C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F214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3CD3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C5C9E"/>
    <w:rsid w:val="0074581B"/>
    <w:rsid w:val="00786BBD"/>
    <w:rsid w:val="007969D5"/>
    <w:rsid w:val="007C0BDC"/>
    <w:rsid w:val="007C622E"/>
    <w:rsid w:val="007D09CB"/>
    <w:rsid w:val="007E255C"/>
    <w:rsid w:val="0085662C"/>
    <w:rsid w:val="00873B9F"/>
    <w:rsid w:val="00883A3F"/>
    <w:rsid w:val="00894100"/>
    <w:rsid w:val="008A4DF4"/>
    <w:rsid w:val="008C7B10"/>
    <w:rsid w:val="008D445D"/>
    <w:rsid w:val="009014BC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94F6B"/>
    <w:rsid w:val="009A0432"/>
    <w:rsid w:val="009A1A80"/>
    <w:rsid w:val="009B6B86"/>
    <w:rsid w:val="009C22B9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21469"/>
    <w:rsid w:val="00CA1E16"/>
    <w:rsid w:val="00CD42F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15D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C5C893"/>
  <w15:docId w15:val="{C32074D0-2611-4CDA-BB7B-05B3ED2D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107</cp:revision>
  <dcterms:created xsi:type="dcterms:W3CDTF">2023-06-15T15:22:00Z</dcterms:created>
  <dcterms:modified xsi:type="dcterms:W3CDTF">2025-09-16T10:22:00Z</dcterms:modified>
</cp:coreProperties>
</file>